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F10CA" w:rsidTr="00EF10C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719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C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="00EF10CA"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 w:rsidR="00EF1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F10CA" w:rsidRDefault="00EF10CA" w:rsidP="00EF10C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F10CA" w:rsidTr="00EF10C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F10CA" w:rsidTr="00EF10C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 w:rsidP="00AC7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AC778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3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74246F" w:rsidP="00AC7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C778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.07.2018</w:t>
            </w:r>
          </w:p>
        </w:tc>
      </w:tr>
    </w:tbl>
    <w:p w:rsidR="00EF10CA" w:rsidRDefault="00EF10CA" w:rsidP="00EF10CA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EF10CA" w:rsidRDefault="00EF10CA" w:rsidP="00EF10CA">
      <w:pPr>
        <w:ind w:right="76"/>
        <w:jc w:val="center"/>
        <w:rPr>
          <w:b/>
          <w:sz w:val="24"/>
          <w:szCs w:val="24"/>
        </w:rPr>
      </w:pPr>
    </w:p>
    <w:p w:rsidR="00EF10CA" w:rsidRDefault="00EF10CA" w:rsidP="00EF10C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F10CA" w:rsidRDefault="00EF10CA" w:rsidP="00EF10C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EF10CA" w:rsidTr="00957CF7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AC778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AC77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F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</w:t>
            </w:r>
          </w:p>
          <w:p w:rsidR="00AC7788" w:rsidRDefault="00AC778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</w:p>
          <w:p w:rsidR="00AC7788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74246F" w:rsidP="009173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73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AC7788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74246F">
              <w:rPr>
                <w:sz w:val="24"/>
                <w:szCs w:val="24"/>
              </w:rPr>
              <w:t xml:space="preserve"> лет</w:t>
            </w:r>
            <w:r w:rsidR="00EF1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F" w:rsidRDefault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74246F">
              <w:rPr>
                <w:sz w:val="24"/>
                <w:szCs w:val="24"/>
              </w:rPr>
              <w:t>6</w:t>
            </w:r>
            <w:r w:rsidR="00AC7788">
              <w:rPr>
                <w:sz w:val="24"/>
                <w:szCs w:val="24"/>
              </w:rPr>
              <w:t>4</w:t>
            </w:r>
          </w:p>
          <w:p w:rsidR="00EF10CA" w:rsidRDefault="00EF10CA" w:rsidP="00AC77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7788">
              <w:rPr>
                <w:sz w:val="24"/>
                <w:szCs w:val="24"/>
              </w:rPr>
              <w:t>Алые паруса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24169F" w:rsidTr="00F76AB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Елизавета</w:t>
            </w:r>
          </w:p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60 «Снегурочка»</w:t>
            </w:r>
          </w:p>
        </w:tc>
      </w:tr>
      <w:tr w:rsidR="0024169F" w:rsidTr="00F76AB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</w:p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1,5-3 лет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оздорови-</w:t>
            </w:r>
          </w:p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F" w:rsidRDefault="0024169F" w:rsidP="00F76A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24169F" w:rsidRDefault="0024169F" w:rsidP="00EF10CA">
      <w:pPr>
        <w:ind w:left="284" w:right="-425"/>
        <w:rPr>
          <w:b/>
          <w:sz w:val="28"/>
          <w:szCs w:val="28"/>
        </w:rPr>
      </w:pPr>
    </w:p>
    <w:p w:rsidR="00EF10CA" w:rsidRDefault="00EF10CA" w:rsidP="00EF10C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sectPr w:rsidR="00EF10C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CA"/>
    <w:rsid w:val="00205DC3"/>
    <w:rsid w:val="0024169F"/>
    <w:rsid w:val="00482F14"/>
    <w:rsid w:val="0049147D"/>
    <w:rsid w:val="00493FF7"/>
    <w:rsid w:val="004B70E4"/>
    <w:rsid w:val="00504A3B"/>
    <w:rsid w:val="0062174C"/>
    <w:rsid w:val="00637608"/>
    <w:rsid w:val="0074246F"/>
    <w:rsid w:val="00834BD2"/>
    <w:rsid w:val="008B4EF7"/>
    <w:rsid w:val="0091738A"/>
    <w:rsid w:val="00957CF7"/>
    <w:rsid w:val="0097196E"/>
    <w:rsid w:val="00A04244"/>
    <w:rsid w:val="00A47006"/>
    <w:rsid w:val="00A55038"/>
    <w:rsid w:val="00AB5393"/>
    <w:rsid w:val="00AC51BD"/>
    <w:rsid w:val="00AC7788"/>
    <w:rsid w:val="00CB6817"/>
    <w:rsid w:val="00CF1DA1"/>
    <w:rsid w:val="00EE7FAE"/>
    <w:rsid w:val="00EF10CA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1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Позитроника</cp:lastModifiedBy>
  <cp:revision>15</cp:revision>
  <cp:lastPrinted>2018-07-03T02:38:00Z</cp:lastPrinted>
  <dcterms:created xsi:type="dcterms:W3CDTF">2018-06-19T07:16:00Z</dcterms:created>
  <dcterms:modified xsi:type="dcterms:W3CDTF">2018-07-11T04:05:00Z</dcterms:modified>
</cp:coreProperties>
</file>